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E5B1A" w14:textId="246735AA" w:rsidR="0050026E" w:rsidRDefault="00DE7FAD">
      <w:r>
        <w:rPr>
          <w:noProof/>
        </w:rPr>
        <w:drawing>
          <wp:inline distT="0" distB="0" distL="0" distR="0" wp14:anchorId="794443E9" wp14:editId="326692A7">
            <wp:extent cx="5943600" cy="3340735"/>
            <wp:effectExtent l="0" t="0" r="0" b="0"/>
            <wp:docPr id="1931093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93160" name="Picture 193109316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A9013" wp14:editId="4B69BC38">
            <wp:extent cx="5943600" cy="3339465"/>
            <wp:effectExtent l="0" t="0" r="0" b="0"/>
            <wp:docPr id="288627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27100" name="Picture 2886271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AF323" wp14:editId="60F25312">
            <wp:extent cx="5943600" cy="3336290"/>
            <wp:effectExtent l="0" t="0" r="0" b="0"/>
            <wp:docPr id="18722403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40304" name="Picture 18722403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8281CB" wp14:editId="5A50985F">
            <wp:extent cx="5943600" cy="3337560"/>
            <wp:effectExtent l="0" t="0" r="0" b="0"/>
            <wp:docPr id="9547193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19377" name="Picture 9547193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7FA8" w14:textId="77777777" w:rsidR="00231CA0" w:rsidRDefault="00231CA0"/>
    <w:p w14:paraId="46358679" w14:textId="254F8F08" w:rsidR="00231CA0" w:rsidRDefault="00231CA0">
      <w:r>
        <w:t xml:space="preserve">Post </w:t>
      </w:r>
      <w:r w:rsidR="00D97AAF">
        <w:t xml:space="preserve">2 image URL: </w:t>
      </w:r>
      <w:hyperlink r:id="rId8" w:history="1">
        <w:r w:rsidR="00E91BA3" w:rsidRPr="005C31B4">
          <w:rPr>
            <w:rStyle w:val="Hyperlink"/>
          </w:rPr>
          <w:t>https://echols.digitalmediascc.com/wp-content/uploads/2025/04/Pepsi-Logo-Design-History-1024x551.png</w:t>
        </w:r>
      </w:hyperlink>
    </w:p>
    <w:p w14:paraId="33991F8D" w14:textId="77777777" w:rsidR="00E91BA3" w:rsidRDefault="00E91BA3"/>
    <w:p w14:paraId="60124FE9" w14:textId="3EF24D2C" w:rsidR="00E91BA3" w:rsidRDefault="00E91BA3">
      <w:r>
        <w:rPr>
          <w:noProof/>
        </w:rPr>
        <w:lastRenderedPageBreak/>
        <w:drawing>
          <wp:inline distT="0" distB="0" distL="0" distR="0" wp14:anchorId="710B146F" wp14:editId="61696AD0">
            <wp:extent cx="5943600" cy="3336290"/>
            <wp:effectExtent l="0" t="0" r="0" b="0"/>
            <wp:docPr id="20268607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60742" name="Picture 20268607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B58E76" wp14:editId="17D8560A">
            <wp:extent cx="5943600" cy="3337560"/>
            <wp:effectExtent l="0" t="0" r="0" b="0"/>
            <wp:docPr id="942274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7480" name="Picture 942274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B8BE86" wp14:editId="65FF8D30">
            <wp:extent cx="5943600" cy="3340735"/>
            <wp:effectExtent l="0" t="0" r="0" b="0"/>
            <wp:docPr id="16475562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56269" name="Picture 164755626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75C0F" wp14:editId="42021C2C">
            <wp:extent cx="5943600" cy="3339465"/>
            <wp:effectExtent l="0" t="0" r="0" b="0"/>
            <wp:docPr id="15089604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60491" name="Picture 15089604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B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AD"/>
    <w:rsid w:val="000941CF"/>
    <w:rsid w:val="00231CA0"/>
    <w:rsid w:val="003C69A0"/>
    <w:rsid w:val="0050026E"/>
    <w:rsid w:val="005D77A5"/>
    <w:rsid w:val="0077053B"/>
    <w:rsid w:val="007B6100"/>
    <w:rsid w:val="00A45D04"/>
    <w:rsid w:val="00D97AAF"/>
    <w:rsid w:val="00DE7FAD"/>
    <w:rsid w:val="00E91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38A5CA"/>
  <w15:chartTrackingRefBased/>
  <w15:docId w15:val="{92AF4F22-CCD8-4989-9054-0CA0A340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F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F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F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F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F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F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F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F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F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F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F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F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F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F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F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F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F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F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F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F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F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FA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91BA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hols.digitalmediascc.com/wp-content/uploads/2025/04/Pepsi-Logo-Design-History-1024x551.pn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echols</dc:creator>
  <cp:keywords/>
  <dc:description/>
  <cp:lastModifiedBy>matthew echols</cp:lastModifiedBy>
  <cp:revision>4</cp:revision>
  <dcterms:created xsi:type="dcterms:W3CDTF">2025-04-01T13:01:00Z</dcterms:created>
  <dcterms:modified xsi:type="dcterms:W3CDTF">2025-04-01T14:01:00Z</dcterms:modified>
</cp:coreProperties>
</file>